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E95443" w:rsidRDefault="00FE5AB8" w:rsidP="002D04D2">
      <w:pPr>
        <w:pStyle w:val="NoSpacing"/>
        <w:jc w:val="right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="001A2FF4" w:rsidRPr="00E95443">
        <w:rPr>
          <w:rFonts w:ascii="Arial" w:hAnsi="Arial" w:cs="Arial"/>
          <w:sz w:val="20"/>
        </w:rPr>
        <w:t>2</w:t>
      </w:r>
      <w:r w:rsidR="00A008D3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14:paraId="251CA964" w14:textId="4A4202D2" w:rsidR="00FE5AB8" w:rsidRPr="00E95443" w:rsidRDefault="00C1200B" w:rsidP="4D0821FE">
      <w:pPr>
        <w:pStyle w:val="NoSpacing"/>
        <w:rPr>
          <w:rFonts w:ascii="Arial" w:hAnsi="Arial" w:cs="Arial"/>
          <w:b/>
          <w:bCs/>
          <w:sz w:val="20"/>
          <w:highlight w:val="yellow"/>
        </w:rPr>
      </w:pPr>
      <w:r w:rsidRPr="4D0821FE">
        <w:rPr>
          <w:rFonts w:ascii="Arial" w:hAnsi="Arial" w:cs="Arial"/>
          <w:sz w:val="20"/>
        </w:rPr>
        <w:t>Postępowanie nr</w:t>
      </w:r>
      <w:r w:rsidR="0094456F" w:rsidRPr="4D0821FE">
        <w:rPr>
          <w:rFonts w:ascii="Arial" w:hAnsi="Arial" w:cs="Arial"/>
          <w:sz w:val="20"/>
        </w:rPr>
        <w:t xml:space="preserve"> </w:t>
      </w:r>
      <w:r w:rsidR="31177BF0" w:rsidRPr="4D0821FE">
        <w:rPr>
          <w:rFonts w:ascii="Arial" w:hAnsi="Arial" w:cs="Arial"/>
          <w:sz w:val="20"/>
        </w:rPr>
        <w:t>47736452</w:t>
      </w:r>
    </w:p>
    <w:p w14:paraId="73F6090F" w14:textId="77777777" w:rsidR="00272185" w:rsidRPr="00E95443" w:rsidRDefault="00272185" w:rsidP="002D04D2">
      <w:pPr>
        <w:pStyle w:val="NoSpacing"/>
        <w:rPr>
          <w:rFonts w:ascii="Arial" w:hAnsi="Arial" w:cs="Arial"/>
          <w:b/>
          <w:sz w:val="20"/>
        </w:rPr>
      </w:pPr>
    </w:p>
    <w:p w14:paraId="579B352C" w14:textId="1DC6F01B" w:rsidR="00FE5AB8" w:rsidRPr="00E95443" w:rsidRDefault="00FE5AB8" w:rsidP="002D04D2">
      <w:pPr>
        <w:pStyle w:val="NoSpacing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14:paraId="64131097" w14:textId="77777777" w:rsidR="002D04D2" w:rsidRPr="00E95443" w:rsidRDefault="002D04D2" w:rsidP="002D04D2">
      <w:pPr>
        <w:pStyle w:val="NoSpacing"/>
        <w:rPr>
          <w:rFonts w:ascii="Arial" w:hAnsi="Arial" w:cs="Arial"/>
          <w:sz w:val="20"/>
        </w:rPr>
      </w:pPr>
    </w:p>
    <w:p w14:paraId="1306EB4C" w14:textId="6729154E" w:rsidR="00FE5AB8" w:rsidRPr="00E95443" w:rsidRDefault="002D04D2" w:rsidP="002D04D2">
      <w:pPr>
        <w:pStyle w:val="NoSpacing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E95443" w:rsidRDefault="00FE5AB8" w:rsidP="002D04D2">
      <w:pPr>
        <w:pStyle w:val="NoSpacing"/>
        <w:rPr>
          <w:rFonts w:ascii="Arial" w:hAnsi="Arial" w:cs="Arial"/>
          <w:sz w:val="20"/>
        </w:rPr>
      </w:pPr>
    </w:p>
    <w:p w14:paraId="6810D130" w14:textId="2CF842C6" w:rsidR="00FE5AB8" w:rsidRPr="00E95443" w:rsidRDefault="002D04D2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="00562663" w:rsidRPr="00E95443">
        <w:rPr>
          <w:rFonts w:ascii="Arial" w:hAnsi="Arial" w:cs="Arial"/>
          <w:sz w:val="20"/>
        </w:rPr>
        <w:t>.</w:t>
      </w:r>
    </w:p>
    <w:p w14:paraId="7B291A73" w14:textId="018B71F3" w:rsidR="00FE5AB8" w:rsidRPr="00E95443" w:rsidRDefault="00FE5AB8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14:paraId="72E8B58B" w14:textId="46E72021" w:rsidR="00FE5AB8" w:rsidRPr="00916556" w:rsidRDefault="00562663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14:paraId="660DA5AD" w14:textId="64A4DEBB" w:rsidR="002D04D2" w:rsidRPr="00E95443" w:rsidRDefault="002D04D2" w:rsidP="002D04D2">
      <w:pPr>
        <w:pStyle w:val="NoSpacing"/>
        <w:rPr>
          <w:rFonts w:ascii="Arial" w:hAnsi="Arial" w:cs="Arial"/>
          <w:i/>
          <w:iCs/>
          <w:sz w:val="20"/>
        </w:rPr>
      </w:pPr>
    </w:p>
    <w:p w14:paraId="384737F9" w14:textId="77777777" w:rsidR="007B36CF" w:rsidRPr="00E95443" w:rsidRDefault="007B36CF" w:rsidP="002D04D2">
      <w:pPr>
        <w:pStyle w:val="NoSpacing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E95443" w:rsidRDefault="002D04D2" w:rsidP="002D04D2">
      <w:pPr>
        <w:pStyle w:val="NoSpacing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E95443" w:rsidRDefault="00FE5AB8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14:paraId="0E043CFC" w14:textId="77777777" w:rsidR="00E0605E" w:rsidRPr="00E95443" w:rsidRDefault="00E0605E" w:rsidP="002D04D2">
      <w:pPr>
        <w:pStyle w:val="NoSpacing"/>
        <w:rPr>
          <w:rFonts w:ascii="Arial" w:hAnsi="Arial" w:cs="Arial"/>
          <w:sz w:val="20"/>
        </w:rPr>
      </w:pPr>
    </w:p>
    <w:p w14:paraId="36B86E43" w14:textId="3FE41A5B" w:rsidR="00003B78" w:rsidRPr="00E95443" w:rsidRDefault="009B1DF9" w:rsidP="00003B78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14:paraId="0AB706E4" w14:textId="7A80076D" w:rsidR="00916556" w:rsidRDefault="00586E0D" w:rsidP="00FB032D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586E0D">
        <w:rPr>
          <w:rFonts w:ascii="Arial" w:hAnsi="Arial" w:cs="Arial"/>
          <w:b/>
          <w:bCs/>
          <w:sz w:val="20"/>
          <w:szCs w:val="20"/>
        </w:rPr>
        <w:t>Wykrywanie awarii - dostawa urządzeń przeznaczonych do zdalnego nadzoru stanu izolacji sieci ciepłowniczych preizolowanych</w:t>
      </w:r>
    </w:p>
    <w:p w14:paraId="3DABB86D" w14:textId="77777777" w:rsidR="00586E0D" w:rsidRPr="00E95443" w:rsidRDefault="00586E0D" w:rsidP="00FB032D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EA50E4" w14:textId="1F498F27" w:rsidR="00072812" w:rsidRPr="00E95443" w:rsidRDefault="009B1DF9" w:rsidP="006A4EB8">
      <w:pPr>
        <w:pStyle w:val="NoSpacing"/>
        <w:numPr>
          <w:ilvl w:val="0"/>
          <w:numId w:val="6"/>
        </w:numPr>
        <w:ind w:left="360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bCs/>
          <w:sz w:val="20"/>
        </w:rPr>
        <w:t xml:space="preserve">zgodnie z opisem przedmiotu zamówienia i warunkami określonymi w zapytaniu ofertowym, </w:t>
      </w:r>
      <w:r w:rsidR="006A4EB8" w:rsidRPr="00E95443">
        <w:rPr>
          <w:rFonts w:ascii="Arial" w:hAnsi="Arial" w:cs="Arial"/>
          <w:bCs/>
          <w:sz w:val="20"/>
        </w:rPr>
        <w:t>SWZ</w:t>
      </w:r>
      <w:r w:rsidR="006A4EB8">
        <w:rPr>
          <w:rFonts w:ascii="Arial" w:hAnsi="Arial" w:cs="Arial"/>
          <w:bCs/>
          <w:sz w:val="20"/>
        </w:rPr>
        <w:br/>
      </w:r>
      <w:r w:rsidR="006A4EB8" w:rsidRPr="00E95443">
        <w:rPr>
          <w:rFonts w:ascii="Arial" w:hAnsi="Arial" w:cs="Arial"/>
          <w:bCs/>
          <w:sz w:val="20"/>
        </w:rPr>
        <w:t>i</w:t>
      </w:r>
      <w:r w:rsidRPr="00E95443">
        <w:rPr>
          <w:rFonts w:ascii="Arial" w:hAnsi="Arial" w:cs="Arial"/>
          <w:bCs/>
          <w:sz w:val="20"/>
        </w:rPr>
        <w:t xml:space="preserve"> załączonych do nie</w:t>
      </w:r>
      <w:r w:rsidR="00003B78" w:rsidRPr="00E95443">
        <w:rPr>
          <w:rFonts w:ascii="Arial" w:hAnsi="Arial" w:cs="Arial"/>
          <w:bCs/>
          <w:sz w:val="20"/>
        </w:rPr>
        <w:t>j</w:t>
      </w:r>
      <w:r w:rsidRPr="00E95443">
        <w:rPr>
          <w:rFonts w:ascii="Arial" w:hAnsi="Arial" w:cs="Arial"/>
          <w:bCs/>
          <w:sz w:val="20"/>
        </w:rPr>
        <w:t xml:space="preserve"> dokumentach, zobowiązując się w szczególności do realizacji zamówienia </w:t>
      </w:r>
      <w:r w:rsidR="006A4EB8">
        <w:rPr>
          <w:rFonts w:ascii="Arial" w:hAnsi="Arial" w:cs="Arial"/>
          <w:bCs/>
          <w:sz w:val="20"/>
        </w:rPr>
        <w:br/>
      </w:r>
      <w:r w:rsidRPr="00E95443">
        <w:rPr>
          <w:rFonts w:ascii="Arial" w:hAnsi="Arial" w:cs="Arial"/>
          <w:bCs/>
          <w:sz w:val="20"/>
        </w:rPr>
        <w:t xml:space="preserve">w terminach określonych we wskazanych powyżej dokumentach. </w:t>
      </w:r>
    </w:p>
    <w:p w14:paraId="3870D1C3" w14:textId="77777777" w:rsidR="00072812" w:rsidRPr="00E95443" w:rsidRDefault="00072812" w:rsidP="002D04D2">
      <w:pPr>
        <w:pStyle w:val="NoSpacing"/>
        <w:rPr>
          <w:rFonts w:ascii="Arial" w:hAnsi="Arial" w:cs="Arial"/>
          <w:sz w:val="20"/>
        </w:rPr>
      </w:pPr>
    </w:p>
    <w:p w14:paraId="73FF3DB9" w14:textId="49E283E2" w:rsidR="00FE5AB8" w:rsidRPr="00E95443" w:rsidRDefault="00FE5AB8" w:rsidP="00056E90">
      <w:pPr>
        <w:pStyle w:val="NoSpacing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E95443" w:rsidRDefault="00FE5AB8" w:rsidP="002D04D2">
      <w:pPr>
        <w:pStyle w:val="NoSpacing"/>
        <w:rPr>
          <w:rFonts w:ascii="Arial" w:hAnsi="Arial" w:cs="Arial"/>
          <w:sz w:val="20"/>
        </w:rPr>
      </w:pPr>
    </w:p>
    <w:p w14:paraId="0732F17C" w14:textId="378045D3" w:rsidR="00936CD5" w:rsidRPr="00E95443" w:rsidRDefault="00936CD5" w:rsidP="00056E90">
      <w:pPr>
        <w:pStyle w:val="NoSpacing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="002D04D2" w:rsidRPr="00E95443">
        <w:rPr>
          <w:rFonts w:ascii="Arial" w:hAnsi="Arial" w:cs="Arial"/>
          <w:sz w:val="20"/>
        </w:rPr>
        <w:t>.</w:t>
      </w:r>
    </w:p>
    <w:p w14:paraId="4866CF27" w14:textId="77777777" w:rsidR="00936CD5" w:rsidRPr="00E95443" w:rsidRDefault="00936CD5" w:rsidP="002D04D2">
      <w:pPr>
        <w:pStyle w:val="NoSpacing"/>
        <w:rPr>
          <w:rFonts w:ascii="Arial" w:hAnsi="Arial" w:cs="Arial"/>
          <w:sz w:val="20"/>
        </w:rPr>
      </w:pPr>
    </w:p>
    <w:p w14:paraId="441B75FB" w14:textId="1DB9F713" w:rsidR="00301B3D" w:rsidRPr="00E95443" w:rsidRDefault="00072812" w:rsidP="0D865597">
      <w:pPr>
        <w:pStyle w:val="NoSpacing"/>
        <w:numPr>
          <w:ilvl w:val="0"/>
          <w:numId w:val="6"/>
        </w:numPr>
        <w:ind w:left="360"/>
        <w:jc w:val="both"/>
        <w:rPr>
          <w:rFonts w:ascii="Arial" w:hAnsi="Arial" w:cs="Arial"/>
          <w:sz w:val="20"/>
        </w:rPr>
      </w:pPr>
      <w:r w:rsidRPr="0D865597">
        <w:rPr>
          <w:rFonts w:ascii="Arial" w:hAnsi="Arial" w:cs="Arial"/>
          <w:sz w:val="20"/>
        </w:rPr>
        <w:t>Oferowany o</w:t>
      </w:r>
      <w:r w:rsidR="00FE5AB8" w:rsidRPr="0D865597">
        <w:rPr>
          <w:rFonts w:ascii="Arial" w:hAnsi="Arial" w:cs="Arial"/>
          <w:sz w:val="20"/>
        </w:rPr>
        <w:t>kres gwarancji –</w:t>
      </w:r>
      <w:r w:rsidR="002D04D2" w:rsidRPr="0D865597">
        <w:rPr>
          <w:rFonts w:ascii="Arial" w:hAnsi="Arial" w:cs="Arial"/>
          <w:sz w:val="20"/>
        </w:rPr>
        <w:t xml:space="preserve"> </w:t>
      </w:r>
      <w:r w:rsidRPr="0D865597">
        <w:rPr>
          <w:rFonts w:ascii="Arial" w:hAnsi="Arial" w:cs="Arial"/>
          <w:sz w:val="20"/>
        </w:rPr>
        <w:t>………………………………. (</w:t>
      </w:r>
      <w:r w:rsidRPr="0D865597">
        <w:rPr>
          <w:rFonts w:ascii="Arial" w:hAnsi="Arial" w:cs="Arial"/>
          <w:i/>
          <w:iCs/>
          <w:sz w:val="20"/>
        </w:rPr>
        <w:t>min.</w:t>
      </w:r>
      <w:r w:rsidR="002D04D2" w:rsidRPr="0D865597">
        <w:rPr>
          <w:rFonts w:ascii="Arial" w:hAnsi="Arial" w:cs="Arial"/>
          <w:i/>
          <w:iCs/>
          <w:sz w:val="20"/>
        </w:rPr>
        <w:t xml:space="preserve"> </w:t>
      </w:r>
      <w:r w:rsidR="00916556" w:rsidRPr="006A4EB8">
        <w:rPr>
          <w:rFonts w:ascii="Arial" w:hAnsi="Arial" w:cs="Arial"/>
          <w:i/>
          <w:iCs/>
          <w:sz w:val="20"/>
        </w:rPr>
        <w:t xml:space="preserve">24 </w:t>
      </w:r>
      <w:r w:rsidRPr="0D865597">
        <w:rPr>
          <w:rFonts w:ascii="Arial" w:hAnsi="Arial" w:cs="Arial"/>
          <w:i/>
          <w:iCs/>
          <w:sz w:val="20"/>
        </w:rPr>
        <w:t>miesi</w:t>
      </w:r>
      <w:r w:rsidR="00C9009B" w:rsidRPr="0D865597">
        <w:rPr>
          <w:rFonts w:ascii="Arial" w:hAnsi="Arial" w:cs="Arial"/>
          <w:i/>
          <w:iCs/>
          <w:sz w:val="20"/>
        </w:rPr>
        <w:t>ące</w:t>
      </w:r>
      <w:r w:rsidRPr="0D865597">
        <w:rPr>
          <w:rFonts w:ascii="Arial" w:hAnsi="Arial" w:cs="Arial"/>
          <w:i/>
          <w:iCs/>
          <w:sz w:val="20"/>
        </w:rPr>
        <w:t xml:space="preserve"> od odbioru końcowego przedmiotu zamówienia</w:t>
      </w:r>
      <w:r w:rsidRPr="0D865597">
        <w:rPr>
          <w:rFonts w:ascii="Arial" w:hAnsi="Arial" w:cs="Arial"/>
          <w:sz w:val="20"/>
        </w:rPr>
        <w:t>).</w:t>
      </w:r>
    </w:p>
    <w:p w14:paraId="35D958DB" w14:textId="77777777" w:rsidR="00004BF6" w:rsidRPr="00E95443" w:rsidRDefault="00004BF6" w:rsidP="00004BF6">
      <w:pPr>
        <w:pStyle w:val="ListParagraph"/>
        <w:rPr>
          <w:rFonts w:ascii="Arial" w:hAnsi="Arial" w:cs="Arial"/>
          <w:sz w:val="20"/>
        </w:rPr>
      </w:pPr>
    </w:p>
    <w:p w14:paraId="6C8A08BB" w14:textId="4A93934E" w:rsidR="00FE5AB8" w:rsidRPr="00E95443" w:rsidRDefault="00FE5AB8" w:rsidP="7AE5B860">
      <w:pPr>
        <w:pStyle w:val="NoSpacing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14:paraId="47EAD861" w14:textId="77777777" w:rsidR="009E6286" w:rsidRPr="00E95443" w:rsidRDefault="009E6286" w:rsidP="7AE5B860">
      <w:pPr>
        <w:pStyle w:val="NoSpacing"/>
        <w:rPr>
          <w:rFonts w:ascii="Arial" w:hAnsi="Arial" w:cs="Arial"/>
          <w:b/>
          <w:bCs/>
          <w:sz w:val="20"/>
        </w:rPr>
      </w:pPr>
    </w:p>
    <w:p w14:paraId="06189B91" w14:textId="72F88034" w:rsidR="00901B7E" w:rsidRPr="00E95443" w:rsidRDefault="00901B7E" w:rsidP="00D04376">
      <w:pPr>
        <w:pStyle w:val="NoSpacing"/>
        <w:ind w:left="78" w:firstLine="708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14:paraId="7914C3F8" w14:textId="77777777" w:rsidR="00901B7E" w:rsidRPr="00E95443" w:rsidRDefault="00901B7E" w:rsidP="7AE5B860">
      <w:pPr>
        <w:pStyle w:val="NoSpacing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444C22FA" w14:textId="455D3B5E" w:rsidR="009E6286" w:rsidRPr="00E95443" w:rsidRDefault="00901B7E" w:rsidP="000E21BD">
      <w:pPr>
        <w:pStyle w:val="NoSpacing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5C934E69" w14:textId="4A4EB54F" w:rsidR="009E6286" w:rsidRPr="00E95443" w:rsidRDefault="009E6286" w:rsidP="7AE5B860">
      <w:pPr>
        <w:pStyle w:val="NoSpacing"/>
        <w:rPr>
          <w:rFonts w:ascii="Arial" w:hAnsi="Arial" w:cs="Arial"/>
          <w:sz w:val="20"/>
        </w:rPr>
      </w:pPr>
    </w:p>
    <w:p w14:paraId="722DC036" w14:textId="360C72D9" w:rsidR="00FE5AB8" w:rsidRPr="00E95443" w:rsidRDefault="0038673D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E95443" w:rsidRDefault="002D04D2" w:rsidP="002D04D2">
      <w:pPr>
        <w:pStyle w:val="NoSpacing"/>
        <w:rPr>
          <w:rFonts w:ascii="Arial" w:hAnsi="Arial" w:cs="Arial"/>
          <w:sz w:val="20"/>
        </w:rPr>
      </w:pPr>
    </w:p>
    <w:p w14:paraId="4549EB19" w14:textId="0998E546" w:rsidR="002D04D2" w:rsidRPr="00E95443" w:rsidRDefault="00FE5AB8" w:rsidP="00056E90">
      <w:pPr>
        <w:pStyle w:val="NoSpacing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="002D04D2" w:rsidRPr="00E95443">
        <w:rPr>
          <w:rFonts w:ascii="Arial" w:hAnsi="Arial" w:cs="Arial"/>
          <w:sz w:val="20"/>
        </w:rPr>
        <w:t>:</w:t>
      </w:r>
    </w:p>
    <w:p w14:paraId="7AE0642B" w14:textId="40136C4F" w:rsidR="002D04D2" w:rsidRPr="00E95443" w:rsidRDefault="008C58A6" w:rsidP="774496B5">
      <w:pPr>
        <w:pStyle w:val="NoSpacing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774496B5">
        <w:rPr>
          <w:rFonts w:ascii="Arial" w:hAnsi="Arial" w:cs="Arial"/>
          <w:sz w:val="20"/>
        </w:rPr>
        <w:t>zapoznałem się z treścią zapytania ofertowego nr</w:t>
      </w:r>
      <w:r w:rsidR="00037886" w:rsidRPr="774496B5">
        <w:rPr>
          <w:rFonts w:ascii="Arial" w:hAnsi="Arial" w:cs="Arial"/>
          <w:sz w:val="20"/>
        </w:rPr>
        <w:t xml:space="preserve"> </w:t>
      </w:r>
      <w:r w:rsidR="00A43484" w:rsidRPr="774496B5">
        <w:rPr>
          <w:rFonts w:ascii="Arial" w:hAnsi="Arial" w:cs="Arial"/>
          <w:sz w:val="20"/>
        </w:rPr>
        <w:t>47736452</w:t>
      </w:r>
      <w:r w:rsidR="00037886" w:rsidRPr="774496B5">
        <w:rPr>
          <w:rFonts w:ascii="Arial" w:hAnsi="Arial" w:cs="Arial"/>
          <w:sz w:val="20"/>
        </w:rPr>
        <w:t xml:space="preserve"> </w:t>
      </w:r>
      <w:r w:rsidR="002E5A0F" w:rsidRPr="774496B5">
        <w:rPr>
          <w:rFonts w:ascii="Arial" w:hAnsi="Arial" w:cs="Arial"/>
          <w:sz w:val="20"/>
        </w:rPr>
        <w:t>wraz z</w:t>
      </w:r>
      <w:r w:rsidR="00003B78" w:rsidRPr="774496B5">
        <w:rPr>
          <w:rFonts w:ascii="Arial" w:hAnsi="Arial" w:cs="Arial"/>
          <w:sz w:val="20"/>
        </w:rPr>
        <w:t>e</w:t>
      </w:r>
      <w:r w:rsidR="002E5A0F" w:rsidRPr="774496B5">
        <w:rPr>
          <w:rFonts w:ascii="Arial" w:hAnsi="Arial" w:cs="Arial"/>
          <w:sz w:val="20"/>
        </w:rPr>
        <w:t xml:space="preserve"> wszystkimi zał</w:t>
      </w:r>
      <w:r w:rsidR="004033B3" w:rsidRPr="774496B5">
        <w:rPr>
          <w:rFonts w:ascii="Arial" w:hAnsi="Arial" w:cs="Arial"/>
          <w:sz w:val="20"/>
        </w:rPr>
        <w:t>ącznikami</w:t>
      </w:r>
      <w:r w:rsidRPr="774496B5">
        <w:rPr>
          <w:rFonts w:ascii="Arial" w:hAnsi="Arial" w:cs="Arial"/>
          <w:sz w:val="20"/>
        </w:rPr>
        <w:t>,</w:t>
      </w:r>
      <w:r w:rsidR="006A4EB8">
        <w:rPr>
          <w:rFonts w:ascii="Arial" w:hAnsi="Arial" w:cs="Arial"/>
          <w:sz w:val="20"/>
        </w:rPr>
        <w:t xml:space="preserve"> </w:t>
      </w:r>
      <w:r w:rsidR="00FE5AB8" w:rsidRPr="774496B5">
        <w:rPr>
          <w:rFonts w:ascii="Arial" w:hAnsi="Arial" w:cs="Arial"/>
          <w:sz w:val="20"/>
        </w:rPr>
        <w:t xml:space="preserve">przyjmuję warunki Zamawiającego, określone w </w:t>
      </w:r>
      <w:r w:rsidR="007E4CE6" w:rsidRPr="774496B5">
        <w:rPr>
          <w:rFonts w:ascii="Arial" w:hAnsi="Arial" w:cs="Arial"/>
          <w:sz w:val="20"/>
        </w:rPr>
        <w:t xml:space="preserve">SWZ i wzorze </w:t>
      </w:r>
      <w:r w:rsidR="00FE5AB8" w:rsidRPr="774496B5">
        <w:rPr>
          <w:rFonts w:ascii="Arial" w:hAnsi="Arial" w:cs="Arial"/>
          <w:sz w:val="20"/>
        </w:rPr>
        <w:t>umow</w:t>
      </w:r>
      <w:r w:rsidR="007E4CE6" w:rsidRPr="774496B5">
        <w:rPr>
          <w:rFonts w:ascii="Arial" w:hAnsi="Arial" w:cs="Arial"/>
          <w:sz w:val="20"/>
        </w:rPr>
        <w:t>y</w:t>
      </w:r>
      <w:r w:rsidR="00FE5AB8" w:rsidRPr="774496B5">
        <w:rPr>
          <w:rFonts w:ascii="Arial" w:hAnsi="Arial" w:cs="Arial"/>
          <w:sz w:val="20"/>
        </w:rPr>
        <w:t xml:space="preserve"> i nie wnoszę do nich zastrzeżeń</w:t>
      </w:r>
      <w:r w:rsidR="002D04D2" w:rsidRPr="774496B5">
        <w:rPr>
          <w:rFonts w:ascii="Arial" w:hAnsi="Arial" w:cs="Arial"/>
          <w:sz w:val="20"/>
        </w:rPr>
        <w:t>,</w:t>
      </w:r>
    </w:p>
    <w:p w14:paraId="2873216C" w14:textId="04D3E3E0" w:rsidR="002D04D2" w:rsidRPr="004650E2" w:rsidRDefault="00850A56" w:rsidP="0D865597">
      <w:pPr>
        <w:pStyle w:val="NoSpacing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D865597">
        <w:rPr>
          <w:rFonts w:ascii="Arial" w:eastAsia="Arial" w:hAnsi="Arial" w:cs="Arial"/>
          <w:sz w:val="20"/>
        </w:rPr>
        <w:t>zapoznałem się z</w:t>
      </w:r>
      <w:r w:rsidR="00003B78" w:rsidRPr="0D865597">
        <w:rPr>
          <w:rFonts w:ascii="Arial" w:eastAsia="Arial" w:hAnsi="Arial" w:cs="Arial"/>
          <w:sz w:val="20"/>
        </w:rPr>
        <w:t xml:space="preserve"> </w:t>
      </w:r>
      <w:r w:rsidR="125359BC" w:rsidRPr="0D865597">
        <w:rPr>
          <w:rFonts w:ascii="Arial" w:eastAsia="Arial" w:hAnsi="Arial" w:cs="Arial"/>
          <w:sz w:val="20"/>
        </w:rPr>
        <w:t xml:space="preserve">specyfikacją techniczną </w:t>
      </w:r>
      <w:r w:rsidR="004650E2" w:rsidRPr="004650E2">
        <w:rPr>
          <w:rFonts w:ascii="Arial" w:hAnsi="Arial" w:cs="Arial"/>
          <w:sz w:val="20"/>
        </w:rPr>
        <w:t xml:space="preserve">stanowiącą załącznik nr 11 </w:t>
      </w:r>
      <w:r w:rsidRPr="004650E2">
        <w:rPr>
          <w:rFonts w:ascii="Arial" w:eastAsia="Arial" w:hAnsi="Arial" w:cs="Arial"/>
          <w:sz w:val="20"/>
        </w:rPr>
        <w:t>i nie wnoszę do niej uwag</w:t>
      </w:r>
      <w:r w:rsidR="002D04D2" w:rsidRPr="004650E2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E95443" w:rsidRDefault="00616FD5" w:rsidP="00056E90">
      <w:pPr>
        <w:pStyle w:val="NoSpacing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</w:t>
      </w:r>
      <w:r w:rsidR="009A0A77" w:rsidRPr="00E95443">
        <w:rPr>
          <w:rFonts w:ascii="Arial" w:hAnsi="Arial" w:cs="Arial"/>
          <w:sz w:val="20"/>
        </w:rPr>
        <w:t>e</w:t>
      </w:r>
      <w:r w:rsidRPr="00E95443">
        <w:rPr>
          <w:rFonts w:ascii="Arial" w:hAnsi="Arial" w:cs="Arial"/>
          <w:sz w:val="20"/>
        </w:rPr>
        <w:t xml:space="preserve"> wzorem umowy i zobowiązuj</w:t>
      </w:r>
      <w:r w:rsidR="009A0A77" w:rsidRPr="00E95443">
        <w:rPr>
          <w:rFonts w:ascii="Arial" w:hAnsi="Arial" w:cs="Arial"/>
          <w:sz w:val="20"/>
        </w:rPr>
        <w:t>ę</w:t>
      </w:r>
      <w:r w:rsidRPr="00E95443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E95443">
        <w:rPr>
          <w:rFonts w:ascii="Arial" w:hAnsi="Arial" w:cs="Arial"/>
          <w:sz w:val="20"/>
        </w:rPr>
        <w:t>,</w:t>
      </w:r>
    </w:p>
    <w:p w14:paraId="13A02FED" w14:textId="7CD90083" w:rsidR="009D7718" w:rsidRPr="00E95443" w:rsidRDefault="009D7718" w:rsidP="11BC545F">
      <w:pPr>
        <w:pStyle w:val="NoSpacing"/>
        <w:numPr>
          <w:ilvl w:val="0"/>
          <w:numId w:val="8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00E95443">
        <w:rPr>
          <w:rFonts w:ascii="Arial" w:eastAsia="Arial" w:hAnsi="Arial" w:cs="Arial"/>
          <w:sz w:val="20"/>
        </w:rPr>
        <w:t xml:space="preserve">uważam się za związanego niniejszą ofertą przez okres </w:t>
      </w:r>
      <w:r w:rsidR="00A43484">
        <w:rPr>
          <w:rFonts w:ascii="Arial" w:eastAsia="Arial" w:hAnsi="Arial" w:cs="Arial"/>
          <w:sz w:val="20"/>
        </w:rPr>
        <w:t>30</w:t>
      </w:r>
      <w:r w:rsidRPr="00E95443">
        <w:rPr>
          <w:rFonts w:ascii="Arial" w:eastAsia="Arial" w:hAnsi="Arial" w:cs="Arial"/>
          <w:sz w:val="20"/>
        </w:rPr>
        <w:t xml:space="preserve"> dni</w:t>
      </w:r>
      <w:r w:rsidR="429FE09D" w:rsidRPr="00E95443">
        <w:rPr>
          <w:rFonts w:ascii="Arial" w:eastAsia="Arial" w:hAnsi="Arial" w:cs="Arial"/>
          <w:sz w:val="20"/>
        </w:rPr>
        <w:t xml:space="preserve"> od </w:t>
      </w:r>
      <w:r w:rsidR="00C52687" w:rsidRPr="00E95443">
        <w:rPr>
          <w:rFonts w:ascii="Arial" w:eastAsia="Arial" w:hAnsi="Arial" w:cs="Arial"/>
          <w:sz w:val="20"/>
        </w:rPr>
        <w:t xml:space="preserve">upływu </w:t>
      </w:r>
      <w:r w:rsidR="429FE09D" w:rsidRPr="00E95443">
        <w:rPr>
          <w:rFonts w:ascii="Arial" w:eastAsia="Arial" w:hAnsi="Arial" w:cs="Arial"/>
          <w:sz w:val="20"/>
        </w:rPr>
        <w:t>terminu składania ofert</w:t>
      </w:r>
      <w:r w:rsidR="10C0F488" w:rsidRPr="00E95443">
        <w:rPr>
          <w:rFonts w:ascii="Arial" w:eastAsia="Arial" w:hAnsi="Arial" w:cs="Arial"/>
          <w:sz w:val="20"/>
        </w:rPr>
        <w:t>,</w:t>
      </w:r>
      <w:r w:rsidR="429FE09D" w:rsidRPr="00E95443">
        <w:rPr>
          <w:rFonts w:ascii="Arial" w:eastAsia="Arial" w:hAnsi="Arial" w:cs="Arial"/>
          <w:sz w:val="20"/>
        </w:rPr>
        <w:t xml:space="preserve"> </w:t>
      </w:r>
    </w:p>
    <w:p w14:paraId="7EC6A5EB" w14:textId="543AA7C9" w:rsidR="002D04D2" w:rsidRPr="00E95443" w:rsidRDefault="002D04D2" w:rsidP="572598C2">
      <w:pPr>
        <w:pStyle w:val="NoSpacing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wpłaciłem wadium określone w SWZ w wysokości……………………………..zł</w:t>
      </w:r>
      <w:r w:rsidR="009D7718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/ wniosłem wadium określone w SWZ w formie ……… na kwotę …….. zł.* / **</w:t>
      </w:r>
    </w:p>
    <w:p w14:paraId="4C4823D6" w14:textId="6C865B3E" w:rsidR="007B36CF" w:rsidRDefault="00995FB2" w:rsidP="004650E2">
      <w:pPr>
        <w:pStyle w:val="NoSpacing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Zwrotu wadium </w:t>
      </w:r>
      <w:r w:rsidR="007E4CE6" w:rsidRPr="00E95443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="002D04D2" w:rsidRPr="00E95443">
        <w:rPr>
          <w:rFonts w:ascii="Arial" w:hAnsi="Arial" w:cs="Arial"/>
          <w:sz w:val="20"/>
        </w:rPr>
        <w:t>*</w:t>
      </w:r>
    </w:p>
    <w:p w14:paraId="5F2E1875" w14:textId="77777777" w:rsidR="00D04376" w:rsidRDefault="00D04376" w:rsidP="00D04376">
      <w:pPr>
        <w:pStyle w:val="NoSpacing"/>
        <w:ind w:left="720"/>
        <w:rPr>
          <w:rFonts w:ascii="Arial" w:hAnsi="Arial" w:cs="Arial"/>
          <w:sz w:val="20"/>
        </w:rPr>
      </w:pPr>
    </w:p>
    <w:p w14:paraId="6510EF89" w14:textId="77777777" w:rsidR="00675C4E" w:rsidRDefault="00675C4E" w:rsidP="00D04376">
      <w:pPr>
        <w:pStyle w:val="NoSpacing"/>
        <w:ind w:left="720"/>
        <w:rPr>
          <w:rFonts w:ascii="Arial" w:hAnsi="Arial" w:cs="Arial"/>
          <w:sz w:val="20"/>
        </w:rPr>
      </w:pPr>
    </w:p>
    <w:p w14:paraId="23F443FF" w14:textId="77777777" w:rsidR="00D04376" w:rsidRPr="004650E2" w:rsidRDefault="00D04376" w:rsidP="00D04376">
      <w:pPr>
        <w:pStyle w:val="NoSpacing"/>
        <w:ind w:left="720"/>
        <w:rPr>
          <w:rFonts w:ascii="Arial" w:hAnsi="Arial" w:cs="Arial"/>
          <w:sz w:val="20"/>
        </w:rPr>
      </w:pPr>
    </w:p>
    <w:p w14:paraId="68DA8B7C" w14:textId="7687DDDD" w:rsidR="00904221" w:rsidRPr="00E95443" w:rsidRDefault="00904221" w:rsidP="00056E90">
      <w:pPr>
        <w:pStyle w:val="NoSpacing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="00C01713" w:rsidRPr="00E9544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E95443" w14:paraId="21AB4248" w14:textId="77777777" w:rsidTr="00E246AD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E95443" w:rsidRDefault="00904221" w:rsidP="006A4EB8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E95443" w:rsidRDefault="00904221" w:rsidP="00904221">
            <w:pPr>
              <w:pStyle w:val="NoSpacing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E95443" w:rsidRDefault="00F6683D" w:rsidP="00904221">
            <w:pPr>
              <w:pStyle w:val="NoSpacing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E95443" w:rsidRDefault="00605DFA" w:rsidP="00904221">
            <w:pPr>
              <w:pStyle w:val="NoSpacing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E95443" w14:paraId="7BC1240C" w14:textId="1271FB3D" w:rsidTr="006A4EB8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E95443" w:rsidDel="00254E2B" w:rsidRDefault="00605DFA" w:rsidP="00605DFA">
            <w:pPr>
              <w:pStyle w:val="NoSpacing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E95443" w:rsidRDefault="00605DFA" w:rsidP="00605DFA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62899AC5" w:rsidR="00605DFA" w:rsidRPr="00E95443" w:rsidRDefault="00605DFA" w:rsidP="00605DFA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</w:tr>
      <w:tr w:rsidR="00605DFA" w:rsidRPr="00E95443" w14:paraId="6C33D41F" w14:textId="77777777" w:rsidTr="006A4EB8">
        <w:trPr>
          <w:trHeight w:val="418"/>
        </w:trPr>
        <w:tc>
          <w:tcPr>
            <w:tcW w:w="492" w:type="dxa"/>
            <w:vAlign w:val="center"/>
          </w:tcPr>
          <w:p w14:paraId="72D49005" w14:textId="79344C53" w:rsidR="00793108" w:rsidRPr="00E95443" w:rsidRDefault="00793108" w:rsidP="0079310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E95443" w:rsidRDefault="00605DFA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E95443" w:rsidRDefault="00605DFA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3C4C6C4A" w:rsidR="00793108" w:rsidRPr="00E95443" w:rsidRDefault="00605DFA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793108" w:rsidRPr="00E95443" w14:paraId="55118974" w14:textId="77777777" w:rsidTr="006A4EB8">
        <w:trPr>
          <w:trHeight w:val="418"/>
        </w:trPr>
        <w:tc>
          <w:tcPr>
            <w:tcW w:w="492" w:type="dxa"/>
            <w:vAlign w:val="center"/>
          </w:tcPr>
          <w:p w14:paraId="1C17A7C5" w14:textId="1CD319C9" w:rsidR="00793108" w:rsidRDefault="00793108" w:rsidP="0079310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28BEA8F" w14:textId="78F84E0B" w:rsidR="00793108" w:rsidRPr="00E95443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Oświadczenie Wykonawcy o spełnieniu warunków udziału w postępowaniu</w:t>
            </w:r>
          </w:p>
        </w:tc>
        <w:tc>
          <w:tcPr>
            <w:tcW w:w="2977" w:type="dxa"/>
          </w:tcPr>
          <w:p w14:paraId="5CB2606A" w14:textId="77777777" w:rsidR="00793108" w:rsidRPr="00E95443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4229B500" w14:textId="77777777" w:rsidR="00793108" w:rsidRPr="00E95443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</w:tr>
      <w:tr w:rsidR="00793108" w:rsidRPr="00E95443" w14:paraId="170A480A" w14:textId="77777777" w:rsidTr="006A4EB8">
        <w:trPr>
          <w:trHeight w:val="418"/>
        </w:trPr>
        <w:tc>
          <w:tcPr>
            <w:tcW w:w="492" w:type="dxa"/>
            <w:vAlign w:val="center"/>
          </w:tcPr>
          <w:p w14:paraId="5C856345" w14:textId="18CFFA94" w:rsidR="00793108" w:rsidRDefault="00793108" w:rsidP="0079310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043E358C" w14:textId="77CBAD4F" w:rsidR="00793108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Klauzula informacyjna RODO</w:t>
            </w:r>
          </w:p>
        </w:tc>
        <w:tc>
          <w:tcPr>
            <w:tcW w:w="2977" w:type="dxa"/>
          </w:tcPr>
          <w:p w14:paraId="6198E96A" w14:textId="77777777" w:rsidR="00793108" w:rsidRPr="00E95443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423F7222" w14:textId="77777777" w:rsidR="00793108" w:rsidRPr="00E95443" w:rsidRDefault="00793108" w:rsidP="00605DFA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2515CAC7" w14:textId="1704EA4E" w:rsidTr="00E246AD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E95443" w:rsidRDefault="00904221" w:rsidP="00904221">
            <w:pPr>
              <w:pStyle w:val="NoSpacing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E95443" w:rsidRDefault="00904221" w:rsidP="00904221">
            <w:pPr>
              <w:pStyle w:val="NoSpacing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1C71C58B" w14:textId="5A6BF8D6" w:rsidTr="00E246AD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E95443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E95443" w:rsidRDefault="00AE3553" w:rsidP="00904221">
            <w:pPr>
              <w:pStyle w:val="NoSpacing"/>
              <w:rPr>
                <w:rFonts w:ascii="Arial" w:eastAsia="Arial" w:hAnsi="Arial" w:cs="Arial"/>
                <w:b/>
                <w:bCs/>
                <w:sz w:val="20"/>
              </w:rPr>
            </w:pPr>
            <w:r w:rsidRPr="00E95443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E95443" w:rsidRDefault="00605DFA" w:rsidP="00904221">
            <w:pPr>
              <w:pStyle w:val="NoSpacing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E95443" w:rsidRDefault="00FE44BB" w:rsidP="00904221">
            <w:pPr>
              <w:pStyle w:val="NoSpacing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E95443" w14:paraId="1F83A4E7" w14:textId="66C90809" w:rsidTr="00E246AD">
        <w:trPr>
          <w:trHeight w:val="411"/>
        </w:trPr>
        <w:tc>
          <w:tcPr>
            <w:tcW w:w="492" w:type="dxa"/>
            <w:vAlign w:val="center"/>
          </w:tcPr>
          <w:p w14:paraId="53B4299B" w14:textId="03B5D0C1" w:rsidR="00605DFA" w:rsidRPr="00E95443" w:rsidRDefault="00793108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4061396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7D80D823" w14:textId="227C47FC" w:rsidTr="006A4EB8">
        <w:trPr>
          <w:trHeight w:val="411"/>
        </w:trPr>
        <w:tc>
          <w:tcPr>
            <w:tcW w:w="492" w:type="dxa"/>
            <w:vAlign w:val="center"/>
          </w:tcPr>
          <w:p w14:paraId="1859F4C2" w14:textId="78D9804B" w:rsidR="00605DFA" w:rsidRPr="00E95443" w:rsidRDefault="00793108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6CE32E2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AB75029" w14:textId="77777777" w:rsidTr="006A4EB8">
        <w:trPr>
          <w:trHeight w:val="411"/>
        </w:trPr>
        <w:tc>
          <w:tcPr>
            <w:tcW w:w="492" w:type="dxa"/>
            <w:vAlign w:val="center"/>
          </w:tcPr>
          <w:p w14:paraId="43045759" w14:textId="038D2787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</w:t>
            </w:r>
            <w:r w:rsidR="00793108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97B838" w14:textId="3178BF39" w:rsidR="00605DFA" w:rsidRPr="00E95443" w:rsidRDefault="00793108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633BF3">
              <w:rPr>
                <w:rFonts w:ascii="Arial" w:eastAsia="Arial" w:hAnsi="Arial" w:cs="Arial"/>
                <w:color w:val="000000" w:themeColor="text1"/>
                <w:sz w:val="20"/>
              </w:rPr>
              <w:t xml:space="preserve">Oświadczenie </w:t>
            </w:r>
            <w:bookmarkStart w:id="0" w:name="_Hlk193899083"/>
            <w:r w:rsidRPr="00633BF3">
              <w:rPr>
                <w:rFonts w:ascii="Arial" w:eastAsia="Arial" w:hAnsi="Arial" w:cs="Arial"/>
                <w:color w:val="000000" w:themeColor="text1"/>
                <w:sz w:val="20"/>
              </w:rPr>
              <w:t>dotyczące obowiązków dotyczących płatności, opłat i składek na ubezpieczenie społeczne i zdrowotne oraz o spełnieniu wymogów określonych w art. 108 ust. 1 pkt 1-2 i 4 PZP</w:t>
            </w:r>
            <w:bookmarkEnd w:id="0"/>
          </w:p>
        </w:tc>
        <w:tc>
          <w:tcPr>
            <w:tcW w:w="2977" w:type="dxa"/>
            <w:vAlign w:val="center"/>
          </w:tcPr>
          <w:p w14:paraId="0F82E961" w14:textId="0216DE00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D9EF9E2" w14:textId="77777777" w:rsidTr="006A4EB8">
        <w:trPr>
          <w:trHeight w:val="411"/>
        </w:trPr>
        <w:tc>
          <w:tcPr>
            <w:tcW w:w="492" w:type="dxa"/>
            <w:vAlign w:val="center"/>
          </w:tcPr>
          <w:p w14:paraId="7DA408E2" w14:textId="705D8841" w:rsidR="00605DFA" w:rsidRPr="00E95443" w:rsidRDefault="00793108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8</w:t>
            </w:r>
          </w:p>
        </w:tc>
        <w:tc>
          <w:tcPr>
            <w:tcW w:w="3402" w:type="dxa"/>
            <w:vAlign w:val="center"/>
          </w:tcPr>
          <w:p w14:paraId="18F5C81B" w14:textId="7FF2BDFD" w:rsidR="00605DFA" w:rsidRPr="00E95443" w:rsidRDefault="00793108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633BF3">
              <w:rPr>
                <w:rFonts w:ascii="Arial" w:eastAsia="Arial" w:hAnsi="Arial" w:cs="Arial"/>
                <w:color w:val="000000" w:themeColor="text1"/>
                <w:sz w:val="20"/>
              </w:rPr>
              <w:t>Oświadczenie w sprawie przestrzegania dochowania należytej staranności w zakresie praw człowieka i ochrony środowiska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4F0129E7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76D1838C" w14:textId="37412A82" w:rsidR="00605DFA" w:rsidRPr="00E95443" w:rsidRDefault="00793108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9</w:t>
            </w:r>
          </w:p>
        </w:tc>
        <w:tc>
          <w:tcPr>
            <w:tcW w:w="3402" w:type="dxa"/>
            <w:vAlign w:val="center"/>
          </w:tcPr>
          <w:p w14:paraId="5EB089F8" w14:textId="295147EE" w:rsidR="00605DFA" w:rsidRPr="00E95443" w:rsidRDefault="00793108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633BF3">
              <w:rPr>
                <w:rFonts w:ascii="Arial" w:eastAsia="Arial" w:hAnsi="Arial" w:cs="Arial"/>
                <w:color w:val="000000" w:themeColor="text1"/>
                <w:sz w:val="20"/>
              </w:rPr>
              <w:t>Oświadczenie Wykonawcy, że nie podlega wykluczeniu na podstawie z art. 5k rozporządzenia 833/2014 oraz art. 7 ust. 1 ustawy o szczególnych rozwiązaniach w zakresie przeciwdziałania wspieraniu agresji na Ukrainę oraz służących ochronie bezpieczeństwa narodowego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793108" w:rsidRPr="00E95443" w14:paraId="097863E6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61A14A23" w14:textId="298E3A50" w:rsidR="00793108" w:rsidRDefault="00793108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10</w:t>
            </w:r>
          </w:p>
        </w:tc>
        <w:tc>
          <w:tcPr>
            <w:tcW w:w="3402" w:type="dxa"/>
            <w:vAlign w:val="center"/>
          </w:tcPr>
          <w:p w14:paraId="03A61382" w14:textId="25A798FF" w:rsidR="00793108" w:rsidRPr="00633BF3" w:rsidRDefault="00CC2263" w:rsidP="00605DFA">
            <w:pPr>
              <w:rPr>
                <w:rFonts w:ascii="Arial" w:eastAsia="Arial" w:hAnsi="Arial" w:cs="Arial"/>
                <w:color w:val="000000" w:themeColor="text1"/>
                <w:sz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</w:rPr>
              <w:t>Dokumentacja oferowanych urządzeń</w:t>
            </w:r>
          </w:p>
        </w:tc>
        <w:tc>
          <w:tcPr>
            <w:tcW w:w="2977" w:type="dxa"/>
            <w:vAlign w:val="center"/>
          </w:tcPr>
          <w:p w14:paraId="15472032" w14:textId="77777777" w:rsidR="00793108" w:rsidRPr="00E95443" w:rsidRDefault="00793108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64AAD9F4" w14:textId="77777777" w:rsidR="00793108" w:rsidRPr="00E95443" w:rsidRDefault="00793108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75FB2976" w14:textId="74B59C0D" w:rsidR="00904221" w:rsidRPr="00E95443" w:rsidRDefault="00605DFA" w:rsidP="00F6683D">
      <w:pPr>
        <w:pStyle w:val="NoSpacing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="00792D3B" w:rsidRPr="00E95443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="00F6683D" w:rsidRPr="00E95443">
        <w:rPr>
          <w:rFonts w:ascii="Arial" w:hAnsi="Arial" w:cs="Arial"/>
          <w:i/>
          <w:iCs/>
          <w:sz w:val="20"/>
        </w:rPr>
        <w:t xml:space="preserve"> w całej tabeli</w:t>
      </w:r>
      <w:r w:rsidR="00792D3B" w:rsidRPr="00E95443">
        <w:rPr>
          <w:rFonts w:ascii="Arial" w:hAnsi="Arial" w:cs="Arial"/>
          <w:i/>
          <w:iCs/>
          <w:sz w:val="20"/>
        </w:rPr>
        <w:t>. Kolumna „Uwagi” nie wymaga dalszego uzupełnienia.</w:t>
      </w:r>
    </w:p>
    <w:p w14:paraId="7DB1245C" w14:textId="77777777" w:rsidR="00904221" w:rsidRPr="00E95443" w:rsidRDefault="00904221" w:rsidP="00904221">
      <w:pPr>
        <w:pStyle w:val="NoSpacing"/>
        <w:rPr>
          <w:rFonts w:ascii="Arial" w:hAnsi="Arial" w:cs="Arial"/>
          <w:sz w:val="20"/>
        </w:rPr>
      </w:pPr>
    </w:p>
    <w:p w14:paraId="042E6AF2" w14:textId="77777777" w:rsidR="00B635A8" w:rsidRPr="00E95443" w:rsidRDefault="00B635A8" w:rsidP="002D04D2">
      <w:pPr>
        <w:pStyle w:val="NoSpacing"/>
        <w:rPr>
          <w:rFonts w:ascii="Arial" w:hAnsi="Arial" w:cs="Arial"/>
          <w:sz w:val="20"/>
        </w:rPr>
      </w:pPr>
    </w:p>
    <w:p w14:paraId="2877160B" w14:textId="79934669" w:rsidR="00B635A8" w:rsidRPr="00E95443" w:rsidRDefault="00B635A8" w:rsidP="002D04D2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14:paraId="0C3571E7" w14:textId="77777777" w:rsidR="00FE5AB8" w:rsidRPr="00E95443" w:rsidRDefault="00FE5AB8" w:rsidP="002D04D2">
      <w:pPr>
        <w:pStyle w:val="NoSpacing"/>
        <w:rPr>
          <w:rFonts w:ascii="Arial" w:hAnsi="Arial" w:cs="Arial"/>
          <w:sz w:val="20"/>
        </w:rPr>
      </w:pPr>
    </w:p>
    <w:p w14:paraId="5D1F1E8F" w14:textId="0368B794" w:rsidR="00740B18" w:rsidRPr="00E95443" w:rsidRDefault="002D04D2" w:rsidP="002D04D2">
      <w:pPr>
        <w:pStyle w:val="NoSpacing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="00562663" w:rsidRPr="00E9544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="00605DFA" w:rsidRPr="00E95443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E95443" w:rsidRDefault="002D04D2" w:rsidP="002D04D2">
      <w:pPr>
        <w:pStyle w:val="NoSpacing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="00562663" w:rsidRPr="00E9544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E95443">
        <w:rPr>
          <w:rFonts w:ascii="Arial" w:hAnsi="Arial" w:cs="Arial"/>
          <w:i/>
          <w:iCs/>
          <w:sz w:val="20"/>
        </w:rPr>
        <w:t>ą opcję</w:t>
      </w:r>
      <w:r w:rsidR="00904221" w:rsidRPr="00E95443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E95443" w:rsidRDefault="00740B18" w:rsidP="002D04D2">
      <w:pPr>
        <w:pStyle w:val="NoSpacing"/>
        <w:rPr>
          <w:rFonts w:ascii="Arial" w:hAnsi="Arial" w:cs="Arial"/>
          <w:sz w:val="20"/>
        </w:rPr>
      </w:pPr>
    </w:p>
    <w:p w14:paraId="4BD68CEB" w14:textId="77777777" w:rsidR="00E246AD" w:rsidRPr="00E95443" w:rsidRDefault="00E246AD" w:rsidP="002D04D2">
      <w:pPr>
        <w:pStyle w:val="NoSpacing"/>
        <w:rPr>
          <w:rFonts w:ascii="Arial" w:hAnsi="Arial" w:cs="Arial"/>
          <w:sz w:val="20"/>
        </w:rPr>
      </w:pPr>
    </w:p>
    <w:p w14:paraId="6EF49410" w14:textId="035C9CBB" w:rsidR="00740B18" w:rsidRPr="00E95443" w:rsidRDefault="00740B18" w:rsidP="00E246AD">
      <w:pPr>
        <w:pStyle w:val="NoSpacing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14:paraId="37E118A2" w14:textId="77777777" w:rsidR="00740B18" w:rsidRPr="00E95443" w:rsidRDefault="00740B18" w:rsidP="002D04D2">
      <w:pPr>
        <w:pStyle w:val="NoSpacing"/>
        <w:rPr>
          <w:rFonts w:ascii="Arial" w:hAnsi="Arial" w:cs="Arial"/>
          <w:sz w:val="20"/>
        </w:rPr>
      </w:pPr>
    </w:p>
    <w:p w14:paraId="18CFE888" w14:textId="77777777" w:rsidR="00740B18" w:rsidRPr="00E95443" w:rsidRDefault="00740B18" w:rsidP="00562663">
      <w:pPr>
        <w:pStyle w:val="NoSpacing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E95443" w:rsidRDefault="00740B18" w:rsidP="00562663">
      <w:pPr>
        <w:pStyle w:val="NoSpacing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E95443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FE3F" w14:textId="77777777" w:rsidR="00CC5C41" w:rsidRDefault="00CC5C41" w:rsidP="00DC3652">
      <w:r>
        <w:separator/>
      </w:r>
    </w:p>
  </w:endnote>
  <w:endnote w:type="continuationSeparator" w:id="0">
    <w:p w14:paraId="7DC044A8" w14:textId="77777777" w:rsidR="00CC5C41" w:rsidRDefault="00CC5C41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03CC45" w14:textId="48B72231" w:rsidR="00A008D3" w:rsidRPr="001402BE" w:rsidRDefault="00A008D3" w:rsidP="001402BE">
            <w:pPr>
              <w:pStyle w:val="Footer"/>
              <w:rPr>
                <w:rFonts w:ascii="Arial" w:eastAsia="Arial" w:hAnsi="Arial" w:cs="Arial"/>
                <w:color w:val="auto"/>
                <w:sz w:val="20"/>
              </w:rPr>
            </w:pPr>
            <w:r w:rsidRPr="001402BE">
              <w:rPr>
                <w:rFonts w:ascii="Arial" w:hAnsi="Arial" w:cs="Arial"/>
                <w:sz w:val="20"/>
              </w:rPr>
              <w:t xml:space="preserve">Strona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PAGE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="00DF5538" w:rsidRPr="001402BE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>
              <w:rPr>
                <w:rFonts w:ascii="Arial" w:hAnsi="Arial" w:cs="Arial"/>
                <w:sz w:val="20"/>
              </w:rPr>
              <w:t xml:space="preserve"> z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NUMPAGES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="00DF5538" w:rsidRPr="001402BE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="001402BE" w:rsidRPr="001402BE">
              <w:rPr>
                <w:rFonts w:ascii="Arial" w:hAnsi="Arial" w:cs="Arial"/>
                <w:sz w:val="20"/>
              </w:rPr>
              <w:t xml:space="preserve"> </w:t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 w:rsidRPr="001402BE">
              <w:rPr>
                <w:rFonts w:ascii="Arial" w:eastAsia="Arial" w:hAnsi="Arial" w:cs="Arial"/>
                <w:color w:val="auto"/>
                <w:sz w:val="20"/>
              </w:rPr>
              <w:t>Wydanie nr 2 z dnia</w:t>
            </w:r>
            <w:r w:rsidR="002621E4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  <w:r w:rsidR="002621E4" w:rsidRPr="002621E4">
              <w:rPr>
                <w:rFonts w:ascii="Arial" w:eastAsia="Arial" w:hAnsi="Arial" w:cs="Arial"/>
                <w:color w:val="auto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Default="001F38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E7E5" w14:textId="77777777" w:rsidR="00CC5C41" w:rsidRDefault="00CC5C41" w:rsidP="00DC3652">
      <w:r>
        <w:separator/>
      </w:r>
    </w:p>
  </w:footnote>
  <w:footnote w:type="continuationSeparator" w:id="0">
    <w:p w14:paraId="7BD2FEA0" w14:textId="77777777" w:rsidR="00CC5C41" w:rsidRDefault="00CC5C41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56A7C9A4" w:rsidR="001F38F6" w:rsidRPr="00406740" w:rsidRDefault="00381FBE" w:rsidP="00406740">
    <w:pPr>
      <w:pStyle w:val="Header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2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2"/>
  </w:num>
  <w:num w:numId="2" w16cid:durableId="654337772">
    <w:abstractNumId w:val="9"/>
  </w:num>
  <w:num w:numId="3" w16cid:durableId="341325236">
    <w:abstractNumId w:val="6"/>
  </w:num>
  <w:num w:numId="4" w16cid:durableId="1884904761">
    <w:abstractNumId w:val="7"/>
  </w:num>
  <w:num w:numId="5" w16cid:durableId="226838431">
    <w:abstractNumId w:val="4"/>
  </w:num>
  <w:num w:numId="6" w16cid:durableId="431781276">
    <w:abstractNumId w:val="5"/>
  </w:num>
  <w:num w:numId="7" w16cid:durableId="2004695617">
    <w:abstractNumId w:val="8"/>
  </w:num>
  <w:num w:numId="8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47AF0"/>
    <w:rsid w:val="00150565"/>
    <w:rsid w:val="001508A1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17526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4A50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0E2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6E0D"/>
    <w:rsid w:val="00587B75"/>
    <w:rsid w:val="00591AD8"/>
    <w:rsid w:val="005921DF"/>
    <w:rsid w:val="005929E3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5048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391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39DF"/>
    <w:rsid w:val="00664CC1"/>
    <w:rsid w:val="00670CD8"/>
    <w:rsid w:val="00671EE8"/>
    <w:rsid w:val="00672236"/>
    <w:rsid w:val="00673252"/>
    <w:rsid w:val="00675561"/>
    <w:rsid w:val="00675710"/>
    <w:rsid w:val="00675C4E"/>
    <w:rsid w:val="006764AB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4EB8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510AC"/>
    <w:rsid w:val="00754030"/>
    <w:rsid w:val="00754112"/>
    <w:rsid w:val="00756DB8"/>
    <w:rsid w:val="00756F62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3108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556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3B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B9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5A3B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484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448E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1E8E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263"/>
    <w:rsid w:val="00CC5AD9"/>
    <w:rsid w:val="00CC5C41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1066"/>
    <w:rsid w:val="00D02344"/>
    <w:rsid w:val="00D04376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362E4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2258474"/>
    <w:rsid w:val="03896FD9"/>
    <w:rsid w:val="061FC675"/>
    <w:rsid w:val="09DC1CE8"/>
    <w:rsid w:val="0D865597"/>
    <w:rsid w:val="10C0F488"/>
    <w:rsid w:val="11BC545F"/>
    <w:rsid w:val="125359BC"/>
    <w:rsid w:val="1DB35480"/>
    <w:rsid w:val="1E9B80EA"/>
    <w:rsid w:val="21418117"/>
    <w:rsid w:val="238A7EC7"/>
    <w:rsid w:val="28B2BFEF"/>
    <w:rsid w:val="2ADD09B5"/>
    <w:rsid w:val="31177BF0"/>
    <w:rsid w:val="3D43F9BC"/>
    <w:rsid w:val="3F5BBE65"/>
    <w:rsid w:val="429FE09D"/>
    <w:rsid w:val="42FD5663"/>
    <w:rsid w:val="432A42D2"/>
    <w:rsid w:val="469C87A1"/>
    <w:rsid w:val="49C227AF"/>
    <w:rsid w:val="4A11FFF8"/>
    <w:rsid w:val="4A877B9D"/>
    <w:rsid w:val="4B926DB4"/>
    <w:rsid w:val="4C2961BA"/>
    <w:rsid w:val="4D0821FE"/>
    <w:rsid w:val="4E830BD4"/>
    <w:rsid w:val="512C0655"/>
    <w:rsid w:val="541C1636"/>
    <w:rsid w:val="557DD54C"/>
    <w:rsid w:val="572598C2"/>
    <w:rsid w:val="5925B635"/>
    <w:rsid w:val="5A33DE1F"/>
    <w:rsid w:val="5C8EE0CD"/>
    <w:rsid w:val="5D6D4549"/>
    <w:rsid w:val="6326DB70"/>
    <w:rsid w:val="6C32D46B"/>
    <w:rsid w:val="6DE2DFF0"/>
    <w:rsid w:val="72CC6C8A"/>
    <w:rsid w:val="73B7E1C1"/>
    <w:rsid w:val="76326B1D"/>
    <w:rsid w:val="774496B5"/>
    <w:rsid w:val="7AE5B860"/>
    <w:rsid w:val="7DD4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C36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652"/>
  </w:style>
  <w:style w:type="paragraph" w:styleId="Footer">
    <w:name w:val="footer"/>
    <w:basedOn w:val="Normal"/>
    <w:link w:val="FooterChar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652"/>
  </w:style>
  <w:style w:type="character" w:customStyle="1" w:styleId="Heading1Char">
    <w:name w:val="Heading 1 Char"/>
    <w:basedOn w:val="DefaultParagraphFont"/>
    <w:link w:val="Heading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Heading2Char">
    <w:name w:val="Heading 2 Char"/>
    <w:basedOn w:val="DefaultParagraphFont"/>
    <w:link w:val="Heading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BodyText">
    <w:name w:val="Body Text"/>
    <w:basedOn w:val="Normal"/>
    <w:link w:val="BodyTextChar"/>
    <w:rsid w:val="005000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rsid w:val="00500051"/>
    <w:pPr>
      <w:ind w:left="426" w:hanging="426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itle">
    <w:name w:val="Title"/>
    <w:basedOn w:val="Normal"/>
    <w:next w:val="BodyText"/>
    <w:link w:val="TitleChar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itleChar">
    <w:name w:val="Title Char"/>
    <w:basedOn w:val="DefaultParagraphFont"/>
    <w:link w:val="Title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"/>
    <w:rsid w:val="00500051"/>
    <w:rPr>
      <w:b/>
      <w:sz w:val="32"/>
    </w:rPr>
  </w:style>
  <w:style w:type="paragraph" w:customStyle="1" w:styleId="WW-Tekstpodstawowywcity2">
    <w:name w:val="WW-Tekst podstawowy wcięty 2"/>
    <w:basedOn w:val="Normal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"/>
    <w:next w:val="BodyText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Web">
    <w:name w:val="Normal (Web)"/>
    <w:basedOn w:val="Normal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ListParagraph">
    <w:name w:val="List Paragraph"/>
    <w:basedOn w:val="Normal"/>
    <w:qFormat/>
    <w:rsid w:val="005270F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424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424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3E4A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efaultParagraphFont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efaultParagraphFont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NoSpacing">
    <w:name w:val="No Spacing"/>
    <w:link w:val="NoSpacingChar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8678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efaultParagraphFont"/>
    <w:rsid w:val="00EC631A"/>
  </w:style>
  <w:style w:type="character" w:customStyle="1" w:styleId="fn-ref">
    <w:name w:val="fn-ref"/>
    <w:basedOn w:val="DefaultParagraphFont"/>
    <w:rsid w:val="00B77CC5"/>
  </w:style>
  <w:style w:type="paragraph" w:customStyle="1" w:styleId="text-justify">
    <w:name w:val="text-justify"/>
    <w:basedOn w:val="Normal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Revision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GridTable1Light">
    <w:name w:val="Grid Table 1 Light"/>
    <w:basedOn w:val="TableNormal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2F873-2162-4955-BA5C-6ED93AB7F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2920</Characters>
  <Application>Microsoft Office Word</Application>
  <DocSecurity>4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2026-01-21T16:39:00Z</dcterms:created>
  <dcterms:modified xsi:type="dcterms:W3CDTF">2026-02-24T10:32:00Z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